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578202" w14:textId="6A296635" w:rsidR="00A2137E" w:rsidRPr="00A2137E" w:rsidRDefault="00A2137E" w:rsidP="00A2137E">
      <w:pPr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A2137E">
        <w:rPr>
          <w:rFonts w:ascii="Times New Roman" w:hAnsi="Times New Roman" w:cs="Times New Roman"/>
          <w:b/>
          <w:color w:val="000000"/>
          <w:sz w:val="28"/>
          <w:szCs w:val="24"/>
        </w:rPr>
        <w:t>ANEKS 19 - OFERTA FINANCIARE</w:t>
      </w:r>
    </w:p>
    <w:p w14:paraId="07B66497" w14:textId="53D9CD70" w:rsidR="00EB2F76" w:rsidRDefault="0036003F" w:rsidP="000C6E4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2137E">
        <w:rPr>
          <w:rFonts w:ascii="Times New Roman" w:hAnsi="Times New Roman" w:cs="Times New Roman"/>
          <w:color w:val="000000"/>
          <w:sz w:val="24"/>
          <w:szCs w:val="24"/>
        </w:rPr>
        <w:t>Nr. _</w:t>
      </w:r>
      <w:r w:rsidR="000C6E4B" w:rsidRPr="00A2137E">
        <w:rPr>
          <w:rFonts w:ascii="Times New Roman" w:hAnsi="Times New Roman" w:cs="Times New Roman"/>
          <w:color w:val="000000"/>
          <w:sz w:val="24"/>
          <w:szCs w:val="24"/>
        </w:rPr>
        <w:t>___ Prot.</w:t>
      </w:r>
      <w:r w:rsidR="000C6E4B" w:rsidRPr="00A2137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0C6E4B" w:rsidRPr="00A2137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                                       </w:t>
      </w:r>
      <w:r w:rsidR="009A59C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</w:t>
      </w:r>
      <w:proofErr w:type="spellStart"/>
      <w:r w:rsidR="009A59C9">
        <w:rPr>
          <w:rFonts w:ascii="Times New Roman" w:hAnsi="Times New Roman" w:cs="Times New Roman"/>
          <w:color w:val="000000"/>
          <w:sz w:val="24"/>
          <w:szCs w:val="24"/>
        </w:rPr>
        <w:t>Tiranë</w:t>
      </w:r>
      <w:proofErr w:type="spellEnd"/>
      <w:r w:rsidR="009A59C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9A59C9">
        <w:rPr>
          <w:rFonts w:ascii="Times New Roman" w:hAnsi="Times New Roman" w:cs="Times New Roman"/>
          <w:color w:val="000000"/>
          <w:sz w:val="24"/>
          <w:szCs w:val="24"/>
        </w:rPr>
        <w:t>më</w:t>
      </w:r>
      <w:proofErr w:type="spellEnd"/>
      <w:r w:rsidR="009A59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12F52">
        <w:rPr>
          <w:rFonts w:ascii="Times New Roman" w:hAnsi="Times New Roman" w:cs="Times New Roman"/>
          <w:color w:val="000000"/>
          <w:sz w:val="24"/>
          <w:szCs w:val="24"/>
        </w:rPr>
        <w:t>__/__/</w:t>
      </w:r>
      <w:r w:rsidR="000C6E4B" w:rsidRPr="00A2137E">
        <w:rPr>
          <w:rFonts w:ascii="Times New Roman" w:hAnsi="Times New Roman" w:cs="Times New Roman"/>
          <w:color w:val="000000"/>
          <w:sz w:val="24"/>
          <w:szCs w:val="24"/>
        </w:rPr>
        <w:t>202</w:t>
      </w:r>
      <w:r w:rsidRPr="00A2137E"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14:paraId="451A2BB6" w14:textId="157312D8" w:rsidR="00EB2F76" w:rsidRDefault="00F06BE3" w:rsidP="000C6E4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SUBJEKTI</w:t>
      </w:r>
      <w:r w:rsidR="00EB2F76" w:rsidRPr="00A2137E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="00EB2F76" w:rsidRPr="00A2137E"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</w:t>
      </w:r>
    </w:p>
    <w:p w14:paraId="31F42489" w14:textId="070B41F9" w:rsidR="00EB2F76" w:rsidRPr="00EB2F76" w:rsidRDefault="00EB2F76" w:rsidP="000C6E4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Loti 1</w:t>
      </w:r>
    </w:p>
    <w:tbl>
      <w:tblPr>
        <w:tblW w:w="9900" w:type="dxa"/>
        <w:tblInd w:w="-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73"/>
        <w:gridCol w:w="1350"/>
        <w:gridCol w:w="900"/>
        <w:gridCol w:w="1677"/>
      </w:tblGrid>
      <w:tr w:rsidR="00D5765B" w:rsidRPr="00A2137E" w14:paraId="43686FB3" w14:textId="77777777" w:rsidTr="00D5765B">
        <w:trPr>
          <w:trHeight w:val="705"/>
        </w:trPr>
        <w:tc>
          <w:tcPr>
            <w:tcW w:w="5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F2D0"/>
            <w:vAlign w:val="center"/>
          </w:tcPr>
          <w:p w14:paraId="783EC762" w14:textId="77777777" w:rsidR="00D5765B" w:rsidRPr="00A2137E" w:rsidRDefault="00D5765B" w:rsidP="009D6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Përshkrimi</w:t>
            </w:r>
            <w:proofErr w:type="spellEnd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  <w:proofErr w:type="spellEnd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shërbimeve</w:t>
            </w:r>
            <w:proofErr w:type="spellEnd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të</w:t>
            </w:r>
            <w:proofErr w:type="spellEnd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nevojshme</w:t>
            </w:r>
            <w:proofErr w:type="spellEnd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D9F2D0"/>
            <w:vAlign w:val="center"/>
          </w:tcPr>
          <w:p w14:paraId="1B73F94F" w14:textId="77777777" w:rsidR="00D5765B" w:rsidRPr="00A2137E" w:rsidRDefault="00D5765B" w:rsidP="009D6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Njësia</w:t>
            </w:r>
            <w:proofErr w:type="spellEnd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 </w:t>
            </w:r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D9F2D0"/>
            <w:vAlign w:val="center"/>
          </w:tcPr>
          <w:p w14:paraId="4B30052B" w14:textId="2D12B7B9" w:rsidR="00D5765B" w:rsidRPr="00A2137E" w:rsidRDefault="00D5765B" w:rsidP="0020111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b/>
                <w:sz w:val="24"/>
                <w:szCs w:val="24"/>
              </w:rPr>
              <w:t>Sasia</w:t>
            </w:r>
          </w:p>
        </w:tc>
        <w:tc>
          <w:tcPr>
            <w:tcW w:w="167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D9F2D0"/>
            <w:vAlign w:val="center"/>
          </w:tcPr>
          <w:p w14:paraId="0C4328AD" w14:textId="77777777" w:rsidR="00D5765B" w:rsidRPr="00A2137E" w:rsidRDefault="00D5765B" w:rsidP="009D6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Ç</w:t>
            </w:r>
            <w:r w:rsidRPr="00A2137E">
              <w:rPr>
                <w:rFonts w:ascii="Times New Roman" w:hAnsi="Times New Roman" w:cs="Times New Roman"/>
                <w:b/>
                <w:sz w:val="24"/>
                <w:szCs w:val="24"/>
              </w:rPr>
              <w:t>mimi</w:t>
            </w:r>
            <w:proofErr w:type="spellEnd"/>
            <w:r w:rsidRPr="00A213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765B" w:rsidRPr="00A2137E" w14:paraId="6675C892" w14:textId="77777777" w:rsidTr="00710FB7">
        <w:trPr>
          <w:trHeight w:val="300"/>
        </w:trPr>
        <w:tc>
          <w:tcPr>
            <w:tcW w:w="597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bottom"/>
          </w:tcPr>
          <w:p w14:paraId="304E7BF0" w14:textId="29D43D4C" w:rsidR="00D5765B" w:rsidRPr="00A2137E" w:rsidRDefault="00710FB7" w:rsidP="00201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710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ab/>
            </w:r>
            <w:proofErr w:type="spellStart"/>
            <w:r w:rsidRPr="00710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Dizenjim</w:t>
            </w:r>
            <w:proofErr w:type="spellEnd"/>
            <w:r w:rsidRPr="00710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0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raporti</w:t>
            </w:r>
            <w:proofErr w:type="spellEnd"/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F5650D" w14:textId="2FC4E786" w:rsidR="00D5765B" w:rsidRPr="00A2137E" w:rsidRDefault="00D5765B" w:rsidP="009D6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 </w:t>
            </w:r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copë</w:t>
            </w:r>
            <w:proofErr w:type="spellEnd"/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328CC5" w14:textId="0EC5C407" w:rsidR="00D5765B" w:rsidRPr="0011253C" w:rsidRDefault="002743C7" w:rsidP="009D6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4F54BB" w14:textId="5C4739F7" w:rsidR="00D5765B" w:rsidRPr="00A2137E" w:rsidRDefault="00474173" w:rsidP="00D23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="00D5765B" w:rsidRPr="00A213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0FB7">
              <w:rPr>
                <w:rFonts w:ascii="Times New Roman" w:eastAsia="Calibri" w:hAnsi="Times New Roman" w:cs="Times New Roman"/>
                <w:sz w:val="24"/>
                <w:szCs w:val="24"/>
              </w:rPr>
              <w:t>euro</w:t>
            </w:r>
          </w:p>
        </w:tc>
      </w:tr>
      <w:tr w:rsidR="00710FB7" w:rsidRPr="00A2137E" w14:paraId="5B1E931D" w14:textId="77777777" w:rsidTr="00710FB7">
        <w:trPr>
          <w:trHeight w:val="300"/>
        </w:trPr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75F93" w14:textId="6E339497" w:rsidR="00710FB7" w:rsidRPr="00710FB7" w:rsidRDefault="002743C7" w:rsidP="002743C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Printimi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raporti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3A4932" w14:textId="43EE3F98" w:rsidR="00710FB7" w:rsidRPr="00A2137E" w:rsidRDefault="002743C7" w:rsidP="009D600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copë</w:t>
            </w:r>
            <w:proofErr w:type="spellEnd"/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16BEE2" w14:textId="7D913085" w:rsidR="00710FB7" w:rsidRPr="002743C7" w:rsidRDefault="002743C7" w:rsidP="009D6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3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7A5B506" w14:textId="6A89AA03" w:rsidR="00710FB7" w:rsidRDefault="002743C7" w:rsidP="00D23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Pr="00A213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euro</w:t>
            </w:r>
          </w:p>
        </w:tc>
      </w:tr>
    </w:tbl>
    <w:p w14:paraId="023D0383" w14:textId="77777777" w:rsidR="005C2CCD" w:rsidRDefault="005C2CCD" w:rsidP="00E54760">
      <w:pPr>
        <w:spacing w:after="160"/>
        <w:rPr>
          <w:rFonts w:ascii="Times New Roman" w:hAnsi="Times New Roman" w:cs="Times New Roman"/>
          <w:color w:val="000000"/>
          <w:sz w:val="24"/>
          <w:szCs w:val="24"/>
        </w:rPr>
      </w:pPr>
    </w:p>
    <w:p w14:paraId="2D5A91CF" w14:textId="70A843C6" w:rsidR="00EB2F76" w:rsidRDefault="00EB2F76" w:rsidP="00E54760">
      <w:pPr>
        <w:spacing w:after="1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Loti 2</w:t>
      </w:r>
    </w:p>
    <w:tbl>
      <w:tblPr>
        <w:tblW w:w="9900" w:type="dxa"/>
        <w:tblInd w:w="-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73"/>
        <w:gridCol w:w="1350"/>
        <w:gridCol w:w="900"/>
        <w:gridCol w:w="1677"/>
      </w:tblGrid>
      <w:tr w:rsidR="00D5765B" w:rsidRPr="00A2137E" w14:paraId="51360327" w14:textId="77777777" w:rsidTr="00710FB7">
        <w:trPr>
          <w:trHeight w:val="705"/>
        </w:trPr>
        <w:tc>
          <w:tcPr>
            <w:tcW w:w="59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F2D0"/>
            <w:vAlign w:val="center"/>
          </w:tcPr>
          <w:p w14:paraId="3AF78167" w14:textId="77777777" w:rsidR="00D5765B" w:rsidRPr="00A2137E" w:rsidRDefault="00D5765B" w:rsidP="00F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Përshkrimi</w:t>
            </w:r>
            <w:proofErr w:type="spellEnd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  <w:proofErr w:type="spellEnd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shërbimeve</w:t>
            </w:r>
            <w:proofErr w:type="spellEnd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të</w:t>
            </w:r>
            <w:proofErr w:type="spellEnd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nevojshme</w:t>
            </w:r>
            <w:proofErr w:type="spellEnd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D9F2D0"/>
            <w:vAlign w:val="center"/>
          </w:tcPr>
          <w:p w14:paraId="442C110D" w14:textId="77777777" w:rsidR="00D5765B" w:rsidRPr="00A2137E" w:rsidRDefault="00D5765B" w:rsidP="00F961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Njësia</w:t>
            </w:r>
            <w:proofErr w:type="spellEnd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 </w:t>
            </w:r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D9F2D0"/>
            <w:vAlign w:val="center"/>
          </w:tcPr>
          <w:p w14:paraId="6997083F" w14:textId="77777777" w:rsidR="00D5765B" w:rsidRPr="00A2137E" w:rsidRDefault="00D5765B" w:rsidP="00F961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b/>
                <w:sz w:val="24"/>
                <w:szCs w:val="24"/>
              </w:rPr>
              <w:t>Sasia</w:t>
            </w:r>
          </w:p>
        </w:tc>
        <w:tc>
          <w:tcPr>
            <w:tcW w:w="167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D9F2D0"/>
            <w:vAlign w:val="center"/>
          </w:tcPr>
          <w:p w14:paraId="622441A2" w14:textId="77777777" w:rsidR="00D5765B" w:rsidRPr="00A2137E" w:rsidRDefault="00D5765B" w:rsidP="00F961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Ç</w:t>
            </w:r>
            <w:r w:rsidRPr="00A2137E">
              <w:rPr>
                <w:rFonts w:ascii="Times New Roman" w:hAnsi="Times New Roman" w:cs="Times New Roman"/>
                <w:b/>
                <w:sz w:val="24"/>
                <w:szCs w:val="24"/>
              </w:rPr>
              <w:t>mimi</w:t>
            </w:r>
            <w:proofErr w:type="spellEnd"/>
            <w:r w:rsidRPr="00A213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765B" w:rsidRPr="00A2137E" w14:paraId="06FCD75A" w14:textId="77777777" w:rsidTr="00710FB7">
        <w:trPr>
          <w:trHeight w:val="300"/>
        </w:trPr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98595" w14:textId="6B0F80BB" w:rsidR="00D5765B" w:rsidRPr="00A2137E" w:rsidRDefault="00710FB7" w:rsidP="00D97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710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ab/>
              <w:t>Brend material (</w:t>
            </w:r>
            <w:proofErr w:type="spellStart"/>
            <w:r w:rsidRPr="00710F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cant</w:t>
            </w:r>
            <w:r w:rsidR="00D97A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</w:t>
            </w:r>
            <w:proofErr w:type="spellEnd"/>
            <w:r w:rsidR="00D97A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97A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bllok</w:t>
            </w:r>
            <w:proofErr w:type="spellEnd"/>
            <w:r w:rsidR="00D97A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D97A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stilolaps</w:t>
            </w:r>
            <w:proofErr w:type="spellEnd"/>
            <w:r w:rsidR="00D97A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 badge)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567B25" w14:textId="54046631" w:rsidR="00D5765B" w:rsidRPr="00A2137E" w:rsidRDefault="00D5765B" w:rsidP="00D97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 </w:t>
            </w:r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97A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set/person</w:t>
            </w:r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2BF285D" w14:textId="7354465B" w:rsidR="00D5765B" w:rsidRPr="0011253C" w:rsidRDefault="00D97AD0" w:rsidP="00D97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6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7C3D2B" w14:textId="2B4403FA" w:rsidR="00D5765B" w:rsidRPr="00A2137E" w:rsidRDefault="00474173" w:rsidP="00F961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="00D5765B" w:rsidRPr="00A213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0FB7">
              <w:rPr>
                <w:rFonts w:ascii="Times New Roman" w:eastAsia="Calibri" w:hAnsi="Times New Roman" w:cs="Times New Roman"/>
                <w:sz w:val="24"/>
                <w:szCs w:val="24"/>
              </w:rPr>
              <w:t>euro</w:t>
            </w:r>
          </w:p>
        </w:tc>
      </w:tr>
      <w:tr w:rsidR="00710FB7" w:rsidRPr="00A2137E" w14:paraId="5A7003C9" w14:textId="77777777" w:rsidTr="00710FB7">
        <w:trPr>
          <w:trHeight w:val="300"/>
        </w:trPr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FE5C1" w14:textId="41EAD294" w:rsidR="00710FB7" w:rsidRPr="00A2137E" w:rsidRDefault="00D97AD0" w:rsidP="00D97AD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ab/>
              <w:t xml:space="preserve">Roll Up 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70FE10A6" w14:textId="592DA93B" w:rsidR="00710FB7" w:rsidRPr="00A2137E" w:rsidRDefault="00710FB7" w:rsidP="00F9619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copë</w:t>
            </w:r>
            <w:proofErr w:type="spellEnd"/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5DD1B3F4" w14:textId="689D422B" w:rsidR="00710FB7" w:rsidRDefault="00D97AD0" w:rsidP="00F961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7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50F17706" w14:textId="0CCD8E1C" w:rsidR="00710FB7" w:rsidRDefault="002743C7" w:rsidP="00F961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Pr="00A213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euro</w:t>
            </w:r>
          </w:p>
        </w:tc>
      </w:tr>
    </w:tbl>
    <w:p w14:paraId="4ACA2E06" w14:textId="77777777" w:rsidR="005C2CCD" w:rsidRDefault="005C2CCD" w:rsidP="00E54760">
      <w:pPr>
        <w:spacing w:after="160"/>
        <w:rPr>
          <w:rFonts w:ascii="Times New Roman" w:eastAsia="Calibri" w:hAnsi="Times New Roman" w:cs="Times New Roman"/>
          <w:sz w:val="24"/>
          <w:szCs w:val="24"/>
        </w:rPr>
      </w:pPr>
    </w:p>
    <w:p w14:paraId="21811880" w14:textId="79BC6060" w:rsidR="00EB2F76" w:rsidRDefault="00EB2F76" w:rsidP="00E54760">
      <w:pPr>
        <w:spacing w:after="1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Loti 3</w:t>
      </w:r>
    </w:p>
    <w:tbl>
      <w:tblPr>
        <w:tblW w:w="9900" w:type="dxa"/>
        <w:tblInd w:w="-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73"/>
        <w:gridCol w:w="1350"/>
        <w:gridCol w:w="900"/>
        <w:gridCol w:w="1677"/>
      </w:tblGrid>
      <w:tr w:rsidR="00D5765B" w:rsidRPr="00A2137E" w14:paraId="03FE6F5F" w14:textId="77777777" w:rsidTr="00D5765B">
        <w:trPr>
          <w:trHeight w:val="705"/>
        </w:trPr>
        <w:tc>
          <w:tcPr>
            <w:tcW w:w="5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F2D0"/>
            <w:vAlign w:val="center"/>
          </w:tcPr>
          <w:p w14:paraId="3B8B3011" w14:textId="77777777" w:rsidR="00D5765B" w:rsidRPr="00A2137E" w:rsidRDefault="00D5765B" w:rsidP="00F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Përshkrimi</w:t>
            </w:r>
            <w:proofErr w:type="spellEnd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  <w:proofErr w:type="spellEnd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shërbimeve</w:t>
            </w:r>
            <w:proofErr w:type="spellEnd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të</w:t>
            </w:r>
            <w:proofErr w:type="spellEnd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nevojshme</w:t>
            </w:r>
            <w:proofErr w:type="spellEnd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D9F2D0"/>
            <w:vAlign w:val="center"/>
          </w:tcPr>
          <w:p w14:paraId="65BFDA5C" w14:textId="77777777" w:rsidR="00D5765B" w:rsidRPr="00A2137E" w:rsidRDefault="00D5765B" w:rsidP="00F961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Njësia</w:t>
            </w:r>
            <w:proofErr w:type="spellEnd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 </w:t>
            </w:r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D9F2D0"/>
            <w:vAlign w:val="center"/>
          </w:tcPr>
          <w:p w14:paraId="0C28E1A1" w14:textId="77777777" w:rsidR="00D5765B" w:rsidRPr="00A2137E" w:rsidRDefault="00D5765B" w:rsidP="00F961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b/>
                <w:sz w:val="24"/>
                <w:szCs w:val="24"/>
              </w:rPr>
              <w:t>Sasia</w:t>
            </w:r>
          </w:p>
        </w:tc>
        <w:tc>
          <w:tcPr>
            <w:tcW w:w="167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D9F2D0"/>
            <w:vAlign w:val="center"/>
          </w:tcPr>
          <w:p w14:paraId="176487AD" w14:textId="77777777" w:rsidR="00D5765B" w:rsidRPr="00A2137E" w:rsidRDefault="00D5765B" w:rsidP="00F961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Ç</w:t>
            </w:r>
            <w:r w:rsidRPr="00A2137E">
              <w:rPr>
                <w:rFonts w:ascii="Times New Roman" w:hAnsi="Times New Roman" w:cs="Times New Roman"/>
                <w:b/>
                <w:sz w:val="24"/>
                <w:szCs w:val="24"/>
              </w:rPr>
              <w:t>mimi</w:t>
            </w:r>
            <w:proofErr w:type="spellEnd"/>
            <w:r w:rsidRPr="00A213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765B" w:rsidRPr="00A2137E" w14:paraId="1148F842" w14:textId="77777777" w:rsidTr="00D5765B">
        <w:trPr>
          <w:trHeight w:val="300"/>
        </w:trPr>
        <w:tc>
          <w:tcPr>
            <w:tcW w:w="597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bottom"/>
          </w:tcPr>
          <w:p w14:paraId="0D452547" w14:textId="4D32F38B" w:rsidR="00D5765B" w:rsidRPr="00A2137E" w:rsidRDefault="00F76697" w:rsidP="00F96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ab/>
            </w:r>
            <w:proofErr w:type="spellStart"/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Materiale</w:t>
            </w:r>
            <w:proofErr w:type="spellEnd"/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adeziv</w:t>
            </w:r>
            <w:proofErr w:type="spellEnd"/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kambaleca</w:t>
            </w:r>
            <w:proofErr w:type="spellEnd"/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printime</w:t>
            </w:r>
            <w:proofErr w:type="spellEnd"/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etj</w:t>
            </w:r>
            <w:proofErr w:type="spellEnd"/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30B3CD37" w14:textId="78809C24" w:rsidR="00D5765B" w:rsidRPr="00A2137E" w:rsidRDefault="00D5765B" w:rsidP="009B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 </w:t>
            </w:r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9B3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set</w:t>
            </w:r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7CD48833" w14:textId="1CF2B8FC" w:rsidR="00D5765B" w:rsidRPr="0011253C" w:rsidRDefault="009B3A51" w:rsidP="00F961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7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007A08D6" w14:textId="5866E03C" w:rsidR="00D5765B" w:rsidRPr="00A2137E" w:rsidRDefault="00474173" w:rsidP="00474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="00525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0FB7">
              <w:rPr>
                <w:rFonts w:ascii="Times New Roman" w:eastAsia="Calibri" w:hAnsi="Times New Roman" w:cs="Times New Roman"/>
                <w:sz w:val="24"/>
                <w:szCs w:val="24"/>
              </w:rPr>
              <w:t>euro</w:t>
            </w:r>
          </w:p>
        </w:tc>
      </w:tr>
    </w:tbl>
    <w:p w14:paraId="4A401878" w14:textId="77777777" w:rsidR="005C2CCD" w:rsidRDefault="005C2CCD" w:rsidP="00710FB7">
      <w:pPr>
        <w:spacing w:after="160"/>
        <w:rPr>
          <w:rFonts w:ascii="Times New Roman" w:eastAsia="Calibri" w:hAnsi="Times New Roman" w:cs="Times New Roman"/>
          <w:sz w:val="24"/>
          <w:szCs w:val="24"/>
        </w:rPr>
      </w:pPr>
    </w:p>
    <w:p w14:paraId="32EFA66F" w14:textId="4954835B" w:rsidR="00710FB7" w:rsidRDefault="00710FB7" w:rsidP="00710FB7">
      <w:pPr>
        <w:spacing w:after="1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Loti 4</w:t>
      </w:r>
    </w:p>
    <w:tbl>
      <w:tblPr>
        <w:tblW w:w="9900" w:type="dxa"/>
        <w:tblInd w:w="-1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73"/>
        <w:gridCol w:w="1350"/>
        <w:gridCol w:w="900"/>
        <w:gridCol w:w="1677"/>
      </w:tblGrid>
      <w:tr w:rsidR="00710FB7" w:rsidRPr="00A2137E" w14:paraId="6FA65C6A" w14:textId="77777777" w:rsidTr="002A447A">
        <w:trPr>
          <w:trHeight w:val="705"/>
        </w:trPr>
        <w:tc>
          <w:tcPr>
            <w:tcW w:w="5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F2D0"/>
            <w:vAlign w:val="center"/>
          </w:tcPr>
          <w:p w14:paraId="2ED0B6C2" w14:textId="77777777" w:rsidR="00710FB7" w:rsidRPr="00A2137E" w:rsidRDefault="00710FB7" w:rsidP="002A4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Përshkrimi</w:t>
            </w:r>
            <w:proofErr w:type="spellEnd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  <w:proofErr w:type="spellEnd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shërbimeve</w:t>
            </w:r>
            <w:proofErr w:type="spellEnd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të</w:t>
            </w:r>
            <w:proofErr w:type="spellEnd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nevojshme</w:t>
            </w:r>
            <w:proofErr w:type="spellEnd"/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D9F2D0"/>
            <w:vAlign w:val="center"/>
          </w:tcPr>
          <w:p w14:paraId="1800006E" w14:textId="77777777" w:rsidR="00710FB7" w:rsidRPr="00A2137E" w:rsidRDefault="00710FB7" w:rsidP="002A4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Njësia</w:t>
            </w:r>
            <w:proofErr w:type="spellEnd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 </w:t>
            </w:r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D9F2D0"/>
            <w:vAlign w:val="center"/>
          </w:tcPr>
          <w:p w14:paraId="531D282B" w14:textId="77777777" w:rsidR="00710FB7" w:rsidRPr="00A2137E" w:rsidRDefault="00710FB7" w:rsidP="002A447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b/>
                <w:sz w:val="24"/>
                <w:szCs w:val="24"/>
              </w:rPr>
              <w:t>Sasia</w:t>
            </w:r>
          </w:p>
        </w:tc>
        <w:tc>
          <w:tcPr>
            <w:tcW w:w="167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D9F2D0"/>
            <w:vAlign w:val="center"/>
          </w:tcPr>
          <w:p w14:paraId="209AD9E8" w14:textId="77777777" w:rsidR="00710FB7" w:rsidRPr="00A2137E" w:rsidRDefault="00710FB7" w:rsidP="002A4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Ç</w:t>
            </w:r>
            <w:r w:rsidRPr="00A2137E">
              <w:rPr>
                <w:rFonts w:ascii="Times New Roman" w:hAnsi="Times New Roman" w:cs="Times New Roman"/>
                <w:b/>
                <w:sz w:val="24"/>
                <w:szCs w:val="24"/>
              </w:rPr>
              <w:t>mimi</w:t>
            </w:r>
            <w:proofErr w:type="spellEnd"/>
            <w:r w:rsidRPr="00A2137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10FB7" w:rsidRPr="00A2137E" w14:paraId="67546C54" w14:textId="77777777" w:rsidTr="002A447A">
        <w:trPr>
          <w:trHeight w:val="300"/>
        </w:trPr>
        <w:tc>
          <w:tcPr>
            <w:tcW w:w="597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bottom"/>
          </w:tcPr>
          <w:p w14:paraId="5C34451E" w14:textId="32D2C79F" w:rsidR="00710FB7" w:rsidRPr="00A2137E" w:rsidRDefault="00F76697" w:rsidP="002A4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ab/>
            </w:r>
            <w:proofErr w:type="spellStart"/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Materiale</w:t>
            </w:r>
            <w:proofErr w:type="spellEnd"/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adeziv</w:t>
            </w:r>
            <w:proofErr w:type="spellEnd"/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kambaleca</w:t>
            </w:r>
            <w:proofErr w:type="spellEnd"/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printime</w:t>
            </w:r>
            <w:proofErr w:type="spellEnd"/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etj</w:t>
            </w:r>
            <w:proofErr w:type="spellEnd"/>
            <w:r w:rsidRPr="00F76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5C4C7E6B" w14:textId="5892AF32" w:rsidR="00710FB7" w:rsidRPr="00A2137E" w:rsidRDefault="00710FB7" w:rsidP="009B3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 </w:t>
            </w:r>
            <w:r w:rsidRPr="00A213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9B3A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set</w:t>
            </w:r>
          </w:p>
        </w:tc>
        <w:tc>
          <w:tcPr>
            <w:tcW w:w="900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7D9AA5A2" w14:textId="304915E7" w:rsidR="00710FB7" w:rsidRPr="0011253C" w:rsidRDefault="009B3A51" w:rsidP="002A4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7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30D14518" w14:textId="54E83596" w:rsidR="00710FB7" w:rsidRPr="00A2137E" w:rsidRDefault="00710FB7" w:rsidP="002A4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euro</w:t>
            </w:r>
          </w:p>
        </w:tc>
      </w:tr>
    </w:tbl>
    <w:p w14:paraId="1F311A7A" w14:textId="17F78857" w:rsidR="00695287" w:rsidRDefault="00695287" w:rsidP="00E54760">
      <w:pPr>
        <w:spacing w:after="160"/>
        <w:rPr>
          <w:rFonts w:ascii="Times New Roman" w:eastAsia="Calibri" w:hAnsi="Times New Roman" w:cs="Times New Roman"/>
          <w:sz w:val="24"/>
          <w:szCs w:val="24"/>
        </w:rPr>
      </w:pPr>
    </w:p>
    <w:p w14:paraId="0E3635CB" w14:textId="50BA6B76" w:rsidR="005C2CCD" w:rsidRDefault="005C2CCD" w:rsidP="00E54760">
      <w:pPr>
        <w:spacing w:after="160"/>
        <w:rPr>
          <w:rFonts w:ascii="Times New Roman" w:eastAsia="Calibri" w:hAnsi="Times New Roman" w:cs="Times New Roman"/>
          <w:sz w:val="24"/>
          <w:szCs w:val="24"/>
        </w:rPr>
      </w:pPr>
    </w:p>
    <w:p w14:paraId="1AB968FC" w14:textId="77777777" w:rsidR="005C2CCD" w:rsidRDefault="005C2CCD" w:rsidP="00E54760">
      <w:pPr>
        <w:spacing w:after="160"/>
        <w:rPr>
          <w:rFonts w:ascii="Times New Roman" w:eastAsia="Calibri" w:hAnsi="Times New Roman" w:cs="Times New Roman"/>
          <w:sz w:val="24"/>
          <w:szCs w:val="24"/>
        </w:rPr>
      </w:pPr>
    </w:p>
    <w:p w14:paraId="32648C30" w14:textId="31FCB2FA" w:rsidR="00EB2F76" w:rsidRDefault="00E54760" w:rsidP="00E54760">
      <w:pPr>
        <w:spacing w:after="160"/>
        <w:rPr>
          <w:rFonts w:ascii="Times New Roman" w:eastAsia="Calibri" w:hAnsi="Times New Roman" w:cs="Times New Roman"/>
          <w:sz w:val="24"/>
          <w:szCs w:val="24"/>
        </w:rPr>
      </w:pPr>
      <w:r w:rsidRPr="00A2137E">
        <w:rPr>
          <w:rFonts w:ascii="Times New Roman" w:eastAsia="Calibri" w:hAnsi="Times New Roman" w:cs="Times New Roman"/>
          <w:sz w:val="24"/>
          <w:szCs w:val="24"/>
        </w:rPr>
        <w:t> </w:t>
      </w:r>
      <w:r w:rsidR="00EB2F76">
        <w:rPr>
          <w:rFonts w:ascii="Times New Roman" w:eastAsia="Calibri" w:hAnsi="Times New Roman" w:cs="Times New Roman"/>
          <w:sz w:val="24"/>
          <w:szCs w:val="24"/>
        </w:rPr>
        <w:t xml:space="preserve">OFERTA TOTALE </w:t>
      </w:r>
      <w:r w:rsidR="00474173">
        <w:rPr>
          <w:rFonts w:ascii="Times New Roman" w:eastAsia="Calibri" w:hAnsi="Times New Roman" w:cs="Times New Roman"/>
          <w:sz w:val="24"/>
          <w:szCs w:val="24"/>
        </w:rPr>
        <w:t>____</w:t>
      </w:r>
      <w:r w:rsidR="00EB2F76" w:rsidRPr="00EB2F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0FB7">
        <w:rPr>
          <w:rFonts w:ascii="Times New Roman" w:eastAsia="Calibri" w:hAnsi="Times New Roman" w:cs="Times New Roman"/>
          <w:sz w:val="24"/>
          <w:szCs w:val="24"/>
        </w:rPr>
        <w:t>euro</w:t>
      </w:r>
    </w:p>
    <w:p w14:paraId="6662C02C" w14:textId="77777777" w:rsidR="00695287" w:rsidRDefault="00695287" w:rsidP="00E54760">
      <w:pPr>
        <w:spacing w:after="160"/>
        <w:rPr>
          <w:rFonts w:ascii="Times New Roman" w:hAnsi="Times New Roman" w:cs="Times New Roman"/>
          <w:color w:val="000000"/>
          <w:sz w:val="24"/>
          <w:szCs w:val="24"/>
        </w:rPr>
      </w:pPr>
    </w:p>
    <w:p w14:paraId="47DA32AC" w14:textId="1063F961" w:rsidR="00E54760" w:rsidRDefault="00EB2F76" w:rsidP="00E54760">
      <w:pPr>
        <w:spacing w:after="16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2137E">
        <w:rPr>
          <w:rFonts w:ascii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A213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137E">
        <w:rPr>
          <w:rFonts w:ascii="Times New Roman" w:hAnsi="Times New Roman" w:cs="Times New Roman"/>
          <w:color w:val="000000"/>
          <w:sz w:val="24"/>
          <w:szCs w:val="24"/>
        </w:rPr>
        <w:t>çmim</w:t>
      </w:r>
      <w:proofErr w:type="spellEnd"/>
      <w:r w:rsidRPr="00A213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137E">
        <w:rPr>
          <w:rFonts w:ascii="Times New Roman" w:hAnsi="Times New Roman" w:cs="Times New Roman"/>
          <w:color w:val="000000"/>
          <w:sz w:val="24"/>
          <w:szCs w:val="24"/>
        </w:rPr>
        <w:t>përfshihen</w:t>
      </w:r>
      <w:proofErr w:type="spellEnd"/>
      <w:r w:rsidRPr="00A213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137E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A213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137E">
        <w:rPr>
          <w:rFonts w:ascii="Times New Roman" w:hAnsi="Times New Roman" w:cs="Times New Roman"/>
          <w:color w:val="000000"/>
          <w:sz w:val="24"/>
          <w:szCs w:val="24"/>
        </w:rPr>
        <w:t>gjitha</w:t>
      </w:r>
      <w:proofErr w:type="spellEnd"/>
      <w:r w:rsidRPr="00A213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137E">
        <w:rPr>
          <w:rFonts w:ascii="Times New Roman" w:hAnsi="Times New Roman" w:cs="Times New Roman"/>
          <w:color w:val="000000"/>
          <w:sz w:val="24"/>
          <w:szCs w:val="24"/>
        </w:rPr>
        <w:t>kostot</w:t>
      </w:r>
      <w:proofErr w:type="spellEnd"/>
      <w:r w:rsidRPr="00A213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137E">
        <w:rPr>
          <w:rFonts w:ascii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A213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137E">
        <w:rPr>
          <w:rFonts w:ascii="Times New Roman" w:hAnsi="Times New Roman" w:cs="Times New Roman"/>
          <w:color w:val="000000"/>
          <w:sz w:val="24"/>
          <w:szCs w:val="24"/>
        </w:rPr>
        <w:t>ofrimin</w:t>
      </w:r>
      <w:proofErr w:type="spellEnd"/>
      <w:r w:rsidRPr="00A2137E">
        <w:rPr>
          <w:rFonts w:ascii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A2137E">
        <w:rPr>
          <w:rFonts w:ascii="Times New Roman" w:hAnsi="Times New Roman" w:cs="Times New Roman"/>
          <w:color w:val="000000"/>
          <w:sz w:val="24"/>
          <w:szCs w:val="24"/>
        </w:rPr>
        <w:t>shërbimit</w:t>
      </w:r>
      <w:proofErr w:type="spellEnd"/>
      <w:r w:rsidRPr="00A213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137E">
        <w:rPr>
          <w:rFonts w:ascii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A213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137E">
        <w:rPr>
          <w:rFonts w:ascii="Times New Roman" w:hAnsi="Times New Roman" w:cs="Times New Roman"/>
          <w:color w:val="000000"/>
          <w:sz w:val="24"/>
          <w:szCs w:val="24"/>
        </w:rPr>
        <w:t>kërkuar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2137E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14:paraId="601EF034" w14:textId="6EFAA44A" w:rsidR="00EB2F76" w:rsidRDefault="00EB2F76" w:rsidP="00E54760">
      <w:pPr>
        <w:spacing w:after="16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2137E">
        <w:rPr>
          <w:rFonts w:ascii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A213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137E">
        <w:rPr>
          <w:rFonts w:ascii="Times New Roman" w:hAnsi="Times New Roman" w:cs="Times New Roman"/>
          <w:color w:val="000000"/>
          <w:sz w:val="24"/>
          <w:szCs w:val="24"/>
        </w:rPr>
        <w:t>çmim</w:t>
      </w:r>
      <w:proofErr w:type="spellEnd"/>
      <w:r w:rsidRPr="00A213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137E">
        <w:rPr>
          <w:rFonts w:ascii="Times New Roman" w:hAnsi="Times New Roman" w:cs="Times New Roman"/>
          <w:color w:val="000000"/>
          <w:sz w:val="24"/>
          <w:szCs w:val="24"/>
        </w:rPr>
        <w:t>është</w:t>
      </w:r>
      <w:proofErr w:type="spellEnd"/>
      <w:r w:rsidRPr="00A2137E">
        <w:rPr>
          <w:rFonts w:ascii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A2137E">
        <w:rPr>
          <w:rFonts w:ascii="Times New Roman" w:hAnsi="Times New Roman" w:cs="Times New Roman"/>
          <w:color w:val="000000"/>
          <w:sz w:val="24"/>
          <w:szCs w:val="24"/>
        </w:rPr>
        <w:t>përfshirë</w:t>
      </w:r>
      <w:proofErr w:type="spellEnd"/>
      <w:r w:rsidRPr="00A2137E">
        <w:rPr>
          <w:rFonts w:ascii="Times New Roman" w:hAnsi="Times New Roman" w:cs="Times New Roman"/>
          <w:color w:val="000000"/>
          <w:sz w:val="24"/>
          <w:szCs w:val="24"/>
        </w:rPr>
        <w:t xml:space="preserve"> TVSH </w:t>
      </w:r>
      <w:proofErr w:type="spellStart"/>
      <w:r w:rsidRPr="00A2137E">
        <w:rPr>
          <w:rFonts w:ascii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A213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137E">
        <w:rPr>
          <w:rFonts w:ascii="Times New Roman" w:hAnsi="Times New Roman" w:cs="Times New Roman"/>
          <w:color w:val="000000"/>
          <w:sz w:val="24"/>
          <w:szCs w:val="24"/>
        </w:rPr>
        <w:t>taksat</w:t>
      </w:r>
      <w:proofErr w:type="spellEnd"/>
      <w:r w:rsidRPr="00A2137E">
        <w:rPr>
          <w:rFonts w:ascii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A2137E">
        <w:rPr>
          <w:rFonts w:ascii="Times New Roman" w:hAnsi="Times New Roman" w:cs="Times New Roman"/>
          <w:color w:val="000000"/>
          <w:sz w:val="24"/>
          <w:szCs w:val="24"/>
        </w:rPr>
        <w:t>tjera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2137E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14:paraId="207DAD09" w14:textId="77777777" w:rsidR="00695287" w:rsidRPr="00A2137E" w:rsidRDefault="00695287" w:rsidP="00E54760">
      <w:pPr>
        <w:spacing w:after="160"/>
        <w:rPr>
          <w:rFonts w:ascii="Times New Roman" w:hAnsi="Times New Roman" w:cs="Times New Roman"/>
          <w:sz w:val="24"/>
          <w:szCs w:val="24"/>
        </w:rPr>
      </w:pPr>
    </w:p>
    <w:p w14:paraId="1B77E7F0" w14:textId="75735231" w:rsidR="00EB2F76" w:rsidRDefault="00EB2F76" w:rsidP="00EB2F76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A2137E">
        <w:rPr>
          <w:rFonts w:ascii="Times New Roman" w:hAnsi="Times New Roman" w:cs="Times New Roman"/>
          <w:b/>
          <w:color w:val="000000"/>
          <w:sz w:val="24"/>
          <w:szCs w:val="24"/>
        </w:rPr>
        <w:t>Emër</w:t>
      </w:r>
      <w:proofErr w:type="spellEnd"/>
      <w:r w:rsidRPr="00A2137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A2137E">
        <w:rPr>
          <w:rFonts w:ascii="Times New Roman" w:hAnsi="Times New Roman" w:cs="Times New Roman"/>
          <w:b/>
          <w:color w:val="000000"/>
          <w:sz w:val="24"/>
          <w:szCs w:val="24"/>
        </w:rPr>
        <w:t>Mbiemër</w:t>
      </w:r>
      <w:proofErr w:type="spellEnd"/>
    </w:p>
    <w:p w14:paraId="64250574" w14:textId="77777777" w:rsidR="00695287" w:rsidRDefault="00695287" w:rsidP="00EB2F7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62C7C02" w14:textId="316AF30A" w:rsidR="00EB2F76" w:rsidRPr="00A2137E" w:rsidRDefault="00EB2F76" w:rsidP="00695287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2137E">
        <w:rPr>
          <w:rFonts w:ascii="Times New Roman" w:hAnsi="Times New Roman" w:cs="Times New Roman"/>
          <w:color w:val="000000"/>
          <w:sz w:val="24"/>
          <w:szCs w:val="24"/>
        </w:rPr>
        <w:t>Firmë</w:t>
      </w:r>
      <w:proofErr w:type="spellEnd"/>
      <w:r w:rsidRPr="00A213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sectPr w:rsidR="00EB2F76" w:rsidRPr="00A2137E" w:rsidSect="00DA6E5A">
      <w:headerReference w:type="default" r:id="rId7"/>
      <w:footerReference w:type="default" r:id="rId8"/>
      <w:pgSz w:w="12240" w:h="15840"/>
      <w:pgMar w:top="1440" w:right="1440" w:bottom="144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22A729" w14:textId="77777777" w:rsidR="00001EAB" w:rsidRDefault="00001EAB" w:rsidP="00A463E0">
      <w:pPr>
        <w:spacing w:after="0" w:line="240" w:lineRule="auto"/>
      </w:pPr>
      <w:r>
        <w:separator/>
      </w:r>
    </w:p>
  </w:endnote>
  <w:endnote w:type="continuationSeparator" w:id="0">
    <w:p w14:paraId="13B762DC" w14:textId="77777777" w:rsidR="00001EAB" w:rsidRDefault="00001EAB" w:rsidP="00A46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832CB" w14:textId="4BAC43FB" w:rsidR="00A463E0" w:rsidRPr="00A463E0" w:rsidRDefault="00412F52" w:rsidP="00A463E0">
    <w:pPr>
      <w:spacing w:after="0" w:line="240" w:lineRule="auto"/>
      <w:jc w:val="center"/>
      <w:rPr>
        <w:rFonts w:ascii="Tahoma" w:eastAsia="Times New Roman" w:hAnsi="Tahoma" w:cs="Tahoma"/>
        <w:color w:val="7F7F7F" w:themeColor="text1" w:themeTint="80"/>
        <w:szCs w:val="24"/>
      </w:rPr>
    </w:pPr>
    <w:r>
      <w:rPr>
        <w:noProof/>
      </w:rPr>
      <w:pict w14:anchorId="110832D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51pt;margin-top:-12.15pt;width:577.5pt;height:0;z-index:251661312" o:connectortype="straight" strokecolor="#f2f2f2 [3041]" strokeweight="3pt">
          <v:shadow on="t" type="perspective" color="#7f7f7f [1601]" opacity=".5" offset="1pt" offset2="-1pt"/>
        </v:shape>
      </w:pict>
    </w:r>
    <w:r w:rsidR="00A463E0" w:rsidRPr="00A463E0">
      <w:rPr>
        <w:rFonts w:ascii="Tahoma" w:eastAsia="Times New Roman" w:hAnsi="Tahoma" w:cs="Tahoma"/>
        <w:color w:val="7F7F7F" w:themeColor="text1" w:themeTint="80"/>
        <w:szCs w:val="24"/>
      </w:rPr>
      <w:t>Rr. "</w:t>
    </w:r>
    <w:r w:rsidR="006F3E1E">
      <w:rPr>
        <w:rFonts w:ascii="Tahoma" w:eastAsia="Times New Roman" w:hAnsi="Tahoma" w:cs="Tahoma"/>
        <w:color w:val="7F7F7F" w:themeColor="text1" w:themeTint="80"/>
        <w:szCs w:val="24"/>
      </w:rPr>
      <w:t xml:space="preserve">Ali </w:t>
    </w:r>
    <w:proofErr w:type="spellStart"/>
    <w:r w:rsidR="006F3E1E">
      <w:rPr>
        <w:rFonts w:ascii="Tahoma" w:eastAsia="Times New Roman" w:hAnsi="Tahoma" w:cs="Tahoma"/>
        <w:color w:val="7F7F7F" w:themeColor="text1" w:themeTint="80"/>
        <w:szCs w:val="24"/>
      </w:rPr>
      <w:t>Pashe</w:t>
    </w:r>
    <w:proofErr w:type="spellEnd"/>
    <w:r w:rsidR="006F3E1E">
      <w:rPr>
        <w:rFonts w:ascii="Tahoma" w:eastAsia="Times New Roman" w:hAnsi="Tahoma" w:cs="Tahoma"/>
        <w:color w:val="7F7F7F" w:themeColor="text1" w:themeTint="80"/>
        <w:szCs w:val="24"/>
      </w:rPr>
      <w:t xml:space="preserve"> </w:t>
    </w:r>
    <w:proofErr w:type="spellStart"/>
    <w:r w:rsidR="006F3E1E">
      <w:rPr>
        <w:rFonts w:ascii="Tahoma" w:eastAsia="Times New Roman" w:hAnsi="Tahoma" w:cs="Tahoma"/>
        <w:color w:val="7F7F7F" w:themeColor="text1" w:themeTint="80"/>
        <w:szCs w:val="24"/>
      </w:rPr>
      <w:t>Gucia</w:t>
    </w:r>
    <w:proofErr w:type="spellEnd"/>
    <w:r w:rsidR="00A463E0" w:rsidRPr="00A463E0">
      <w:rPr>
        <w:rFonts w:ascii="Tahoma" w:eastAsia="Times New Roman" w:hAnsi="Tahoma" w:cs="Tahoma"/>
        <w:color w:val="7F7F7F" w:themeColor="text1" w:themeTint="80"/>
        <w:szCs w:val="24"/>
      </w:rPr>
      <w:t>", Pall."</w:t>
    </w:r>
    <w:r w:rsidR="006F3E1E">
      <w:rPr>
        <w:rFonts w:ascii="Tahoma" w:eastAsia="Times New Roman" w:hAnsi="Tahoma" w:cs="Tahoma"/>
        <w:color w:val="7F7F7F" w:themeColor="text1" w:themeTint="80"/>
        <w:szCs w:val="24"/>
      </w:rPr>
      <w:t>42</w:t>
    </w:r>
    <w:r w:rsidR="00A463E0" w:rsidRPr="00A463E0">
      <w:rPr>
        <w:rFonts w:ascii="Tahoma" w:eastAsia="Times New Roman" w:hAnsi="Tahoma" w:cs="Tahoma"/>
        <w:color w:val="7F7F7F" w:themeColor="text1" w:themeTint="80"/>
        <w:szCs w:val="24"/>
      </w:rPr>
      <w:t>", Tirana, Albania</w:t>
    </w:r>
  </w:p>
  <w:p w14:paraId="110832CC" w14:textId="77777777" w:rsidR="00A463E0" w:rsidRPr="00A463E0" w:rsidRDefault="00A463E0" w:rsidP="00A463E0">
    <w:pPr>
      <w:pStyle w:val="Footer"/>
      <w:jc w:val="center"/>
      <w:rPr>
        <w:rFonts w:ascii="Tahoma" w:hAnsi="Tahoma" w:cs="Tahoma"/>
        <w:color w:val="7F7F7F" w:themeColor="text1" w:themeTint="8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C1C416" w14:textId="77777777" w:rsidR="00001EAB" w:rsidRDefault="00001EAB" w:rsidP="00A463E0">
      <w:pPr>
        <w:spacing w:after="0" w:line="240" w:lineRule="auto"/>
      </w:pPr>
      <w:r>
        <w:separator/>
      </w:r>
    </w:p>
  </w:footnote>
  <w:footnote w:type="continuationSeparator" w:id="0">
    <w:p w14:paraId="1ABB64EF" w14:textId="77777777" w:rsidR="00001EAB" w:rsidRDefault="00001EAB" w:rsidP="00A463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832CA" w14:textId="77777777" w:rsidR="00A463E0" w:rsidRDefault="00412F52">
    <w:pPr>
      <w:pStyle w:val="Header"/>
    </w:pPr>
    <w:r>
      <w:rPr>
        <w:noProof/>
      </w:rPr>
      <w:pict w14:anchorId="110832CD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47.5pt;margin-top:51.1pt;width:577.5pt;height:0;z-index:251660288" o:connectortype="straight" strokecolor="#f2f2f2 [3041]" strokeweight="3pt">
          <v:shadow on="t" type="perspective" color="#7f7f7f [1601]" opacity=".5" offset="1pt" offset2="-1pt"/>
        </v:shape>
      </w:pict>
    </w:r>
    <w:r w:rsidR="00DD5BB3" w:rsidRPr="00DD5BB3">
      <w:rPr>
        <w:noProof/>
      </w:rPr>
      <w:drawing>
        <wp:anchor distT="0" distB="0" distL="114300" distR="114300" simplePos="0" relativeHeight="251678720" behindDoc="1" locked="0" layoutInCell="1" allowOverlap="1" wp14:anchorId="110832CE" wp14:editId="110832CF">
          <wp:simplePos x="0" y="0"/>
          <wp:positionH relativeFrom="column">
            <wp:posOffset>-489389</wp:posOffset>
          </wp:positionH>
          <wp:positionV relativeFrom="paragraph">
            <wp:posOffset>-123825</wp:posOffset>
          </wp:positionV>
          <wp:extent cx="2181225" cy="704850"/>
          <wp:effectExtent l="19050" t="0" r="9525" b="0"/>
          <wp:wrapNone/>
          <wp:docPr id="7" name="Picture 7" descr="D:\Puna\QENDRESA\Logo\lgo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una\QENDRESA\Logo\lgo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463E0">
      <w:rPr>
        <w:noProof/>
      </w:rPr>
      <w:drawing>
        <wp:anchor distT="0" distB="0" distL="114300" distR="114300" simplePos="0" relativeHeight="251657216" behindDoc="1" locked="0" layoutInCell="1" allowOverlap="1" wp14:anchorId="110832D0" wp14:editId="110832D1">
          <wp:simplePos x="0" y="0"/>
          <wp:positionH relativeFrom="column">
            <wp:posOffset>1600200</wp:posOffset>
          </wp:positionH>
          <wp:positionV relativeFrom="paragraph">
            <wp:posOffset>2425700</wp:posOffset>
          </wp:positionV>
          <wp:extent cx="5219700" cy="7162800"/>
          <wp:effectExtent l="0" t="0" r="0" b="0"/>
          <wp:wrapNone/>
          <wp:docPr id="8" name="Picture 8" descr="D:\Puna\QENDRESA\logo1 - Copy -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Puna\QENDRESA\logo1 - Copy -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lum/>
                  </a:blip>
                  <a:srcRect r="7432" b="14932"/>
                  <a:stretch>
                    <a:fillRect/>
                  </a:stretch>
                </pic:blipFill>
                <pic:spPr bwMode="auto">
                  <a:xfrm>
                    <a:off x="0" y="0"/>
                    <a:ext cx="5219700" cy="716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B227A5"/>
    <w:multiLevelType w:val="hybridMultilevel"/>
    <w:tmpl w:val="63AC4A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6156C"/>
    <w:multiLevelType w:val="multilevel"/>
    <w:tmpl w:val="0804ED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158091E"/>
    <w:multiLevelType w:val="hybridMultilevel"/>
    <w:tmpl w:val="C3F4E0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DF7FC8"/>
    <w:multiLevelType w:val="hybridMultilevel"/>
    <w:tmpl w:val="946C6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425F2C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79642C"/>
    <w:multiLevelType w:val="hybridMultilevel"/>
    <w:tmpl w:val="C31EE93A"/>
    <w:lvl w:ilvl="0" w:tplc="A044C9AE">
      <w:start w:val="1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460E2A"/>
    <w:multiLevelType w:val="hybridMultilevel"/>
    <w:tmpl w:val="8826A0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6226495">
    <w:abstractNumId w:val="4"/>
  </w:num>
  <w:num w:numId="2" w16cid:durableId="307633527">
    <w:abstractNumId w:val="2"/>
  </w:num>
  <w:num w:numId="3" w16cid:durableId="1618371864">
    <w:abstractNumId w:val="3"/>
  </w:num>
  <w:num w:numId="4" w16cid:durableId="1631471643">
    <w:abstractNumId w:val="1"/>
  </w:num>
  <w:num w:numId="5" w16cid:durableId="1061367813">
    <w:abstractNumId w:val="0"/>
  </w:num>
  <w:num w:numId="6" w16cid:durableId="2802645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  <o:rules v:ext="edit">
        <o:r id="V:Rule3" type="connector" idref="#_x0000_s2049"/>
        <o:r id="V:Rule4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63E0"/>
    <w:rsid w:val="00001EAB"/>
    <w:rsid w:val="00060E26"/>
    <w:rsid w:val="000C30B5"/>
    <w:rsid w:val="000C6E4B"/>
    <w:rsid w:val="000C732F"/>
    <w:rsid w:val="00101629"/>
    <w:rsid w:val="00107F0F"/>
    <w:rsid w:val="0011253C"/>
    <w:rsid w:val="0017076A"/>
    <w:rsid w:val="001A02A6"/>
    <w:rsid w:val="001B44BB"/>
    <w:rsid w:val="001F3948"/>
    <w:rsid w:val="00201115"/>
    <w:rsid w:val="002743C7"/>
    <w:rsid w:val="0029262D"/>
    <w:rsid w:val="00297F58"/>
    <w:rsid w:val="002D4AE2"/>
    <w:rsid w:val="002E2B7F"/>
    <w:rsid w:val="002E5936"/>
    <w:rsid w:val="00310806"/>
    <w:rsid w:val="00344C0C"/>
    <w:rsid w:val="00357938"/>
    <w:rsid w:val="0036003F"/>
    <w:rsid w:val="0038617F"/>
    <w:rsid w:val="003C2C23"/>
    <w:rsid w:val="004026BA"/>
    <w:rsid w:val="00412574"/>
    <w:rsid w:val="00412F52"/>
    <w:rsid w:val="0043634D"/>
    <w:rsid w:val="00451179"/>
    <w:rsid w:val="00474173"/>
    <w:rsid w:val="004B4044"/>
    <w:rsid w:val="00505D1A"/>
    <w:rsid w:val="0052590D"/>
    <w:rsid w:val="00543174"/>
    <w:rsid w:val="0057135A"/>
    <w:rsid w:val="00573154"/>
    <w:rsid w:val="0059404F"/>
    <w:rsid w:val="005C2CCD"/>
    <w:rsid w:val="00607A61"/>
    <w:rsid w:val="00634E95"/>
    <w:rsid w:val="00640A5D"/>
    <w:rsid w:val="00682811"/>
    <w:rsid w:val="00685239"/>
    <w:rsid w:val="00695287"/>
    <w:rsid w:val="006C6D48"/>
    <w:rsid w:val="006F2B72"/>
    <w:rsid w:val="006F3E1E"/>
    <w:rsid w:val="00710FB7"/>
    <w:rsid w:val="00713CE9"/>
    <w:rsid w:val="007229C9"/>
    <w:rsid w:val="00727F8C"/>
    <w:rsid w:val="00737206"/>
    <w:rsid w:val="00752773"/>
    <w:rsid w:val="00765F41"/>
    <w:rsid w:val="00782344"/>
    <w:rsid w:val="007C568E"/>
    <w:rsid w:val="007D51A7"/>
    <w:rsid w:val="00862A7D"/>
    <w:rsid w:val="008E4A6F"/>
    <w:rsid w:val="008E7264"/>
    <w:rsid w:val="00910BE9"/>
    <w:rsid w:val="00921865"/>
    <w:rsid w:val="009A59C9"/>
    <w:rsid w:val="009B3A51"/>
    <w:rsid w:val="009C35E7"/>
    <w:rsid w:val="009D4866"/>
    <w:rsid w:val="009F0501"/>
    <w:rsid w:val="00A2137E"/>
    <w:rsid w:val="00A463E0"/>
    <w:rsid w:val="00AC761A"/>
    <w:rsid w:val="00AD3B1C"/>
    <w:rsid w:val="00AD5449"/>
    <w:rsid w:val="00AF19E5"/>
    <w:rsid w:val="00B44363"/>
    <w:rsid w:val="00BD1A0F"/>
    <w:rsid w:val="00C0633D"/>
    <w:rsid w:val="00C13576"/>
    <w:rsid w:val="00C24EA3"/>
    <w:rsid w:val="00C372DC"/>
    <w:rsid w:val="00CA59D9"/>
    <w:rsid w:val="00CD190E"/>
    <w:rsid w:val="00CD45AA"/>
    <w:rsid w:val="00CF3798"/>
    <w:rsid w:val="00D20EB0"/>
    <w:rsid w:val="00D239A9"/>
    <w:rsid w:val="00D23CDB"/>
    <w:rsid w:val="00D50EAC"/>
    <w:rsid w:val="00D5765B"/>
    <w:rsid w:val="00D650A2"/>
    <w:rsid w:val="00D97AD0"/>
    <w:rsid w:val="00DA6E5A"/>
    <w:rsid w:val="00DD5BB3"/>
    <w:rsid w:val="00DF1A1F"/>
    <w:rsid w:val="00E25319"/>
    <w:rsid w:val="00E33A96"/>
    <w:rsid w:val="00E51865"/>
    <w:rsid w:val="00E54760"/>
    <w:rsid w:val="00E62E60"/>
    <w:rsid w:val="00EB2F76"/>
    <w:rsid w:val="00EE485C"/>
    <w:rsid w:val="00F06BE3"/>
    <w:rsid w:val="00F530D9"/>
    <w:rsid w:val="00F76697"/>
    <w:rsid w:val="00F87CDE"/>
    <w:rsid w:val="00FB48A7"/>
    <w:rsid w:val="00FD23E1"/>
    <w:rsid w:val="00FE5B3B"/>
    <w:rsid w:val="00FF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10832B9"/>
  <w15:docId w15:val="{311B3250-D7C6-469E-9F47-B3486ACC0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3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63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3E0"/>
  </w:style>
  <w:style w:type="paragraph" w:styleId="Footer">
    <w:name w:val="footer"/>
    <w:basedOn w:val="Normal"/>
    <w:link w:val="FooterChar"/>
    <w:uiPriority w:val="99"/>
    <w:unhideWhenUsed/>
    <w:rsid w:val="00A463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3E0"/>
  </w:style>
  <w:style w:type="character" w:customStyle="1" w:styleId="50f4">
    <w:name w:val="_50f4"/>
    <w:basedOn w:val="DefaultParagraphFont"/>
    <w:rsid w:val="00A463E0"/>
  </w:style>
  <w:style w:type="table" w:styleId="TableGrid">
    <w:name w:val="Table Grid"/>
    <w:basedOn w:val="TableNormal"/>
    <w:rsid w:val="0059404F"/>
    <w:rPr>
      <w:rFonts w:ascii="Times New Roman" w:eastAsia="Times New Roma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59404F"/>
    <w:pPr>
      <w:ind w:left="720"/>
      <w:contextualSpacing/>
    </w:pPr>
    <w:rPr>
      <w:rFonts w:ascii="Cambria" w:eastAsia="Cambria" w:hAnsi="Cambria" w:cs="Times New Roman"/>
    </w:rPr>
  </w:style>
  <w:style w:type="paragraph" w:styleId="NoSpacing">
    <w:name w:val="No Spacing"/>
    <w:uiPriority w:val="1"/>
    <w:qFormat/>
    <w:rsid w:val="0059404F"/>
    <w:pPr>
      <w:spacing w:after="0" w:line="240" w:lineRule="auto"/>
    </w:pPr>
    <w:rPr>
      <w:rFonts w:ascii="Cambria" w:eastAsia="Cambria" w:hAnsi="Cambria" w:cs="Times New Roman"/>
    </w:rPr>
  </w:style>
  <w:style w:type="character" w:styleId="Hyperlink">
    <w:name w:val="Hyperlink"/>
    <w:basedOn w:val="DefaultParagraphFont"/>
    <w:uiPriority w:val="99"/>
    <w:unhideWhenUsed/>
    <w:rsid w:val="0059404F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F19E5"/>
    <w:rPr>
      <w:b/>
      <w:bCs/>
    </w:rPr>
  </w:style>
  <w:style w:type="character" w:styleId="Emphasis">
    <w:name w:val="Emphasis"/>
    <w:basedOn w:val="DefaultParagraphFont"/>
    <w:uiPriority w:val="20"/>
    <w:qFormat/>
    <w:rsid w:val="00AF19E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64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0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INES MULELLARI</cp:lastModifiedBy>
  <cp:revision>74</cp:revision>
  <cp:lastPrinted>2024-01-04T12:52:00Z</cp:lastPrinted>
  <dcterms:created xsi:type="dcterms:W3CDTF">2018-10-04T14:55:00Z</dcterms:created>
  <dcterms:modified xsi:type="dcterms:W3CDTF">2024-10-18T07:03:00Z</dcterms:modified>
</cp:coreProperties>
</file>